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1931154E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1E2F05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4415EBBC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0E62B082" w:rsidR="00683324" w:rsidRPr="00683324" w:rsidRDefault="00683324" w:rsidP="001E2F05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4538C5E5" w:rsidR="00683324" w:rsidRPr="006675FF" w:rsidRDefault="00683324" w:rsidP="001E2F05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Door de ondernemer(s)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14E79CF6"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66661E5" w:rsidR="00683324" w:rsidRPr="002E1FA6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147D54F9"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50C69609" w:rsidR="00683324" w:rsidRPr="002E1FA6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</w:tbl>
    <w:p w14:paraId="0CBB7922" w14:textId="77777777" w:rsidR="00683324" w:rsidRPr="00316E8D" w:rsidRDefault="00683324" w:rsidP="00683324"/>
    <w:p w14:paraId="0CBB7923" w14:textId="44C0884E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4CCFE5CF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1E2F05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1E2F05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32197" w14:textId="77777777" w:rsidR="001E2F05" w:rsidRDefault="001E2F0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1F707" w14:textId="77777777" w:rsidR="001E2F05" w:rsidRDefault="001E2F0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1E2F05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0663021D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1E2F05">
      <w:rPr>
        <w:rFonts w:cs="V&amp;W Syntax (Adobe)"/>
      </w:rPr>
      <w:t>31188879</w:t>
    </w:r>
    <w:bookmarkStart w:id="1" w:name="_GoBack"/>
    <w:bookmarkEnd w:id="1"/>
    <w:r>
      <w:rPr>
        <w:rFonts w:cs="V&amp;W Syntax (Adobe)"/>
      </w:rPr>
      <w:t xml:space="preserve"> </w:t>
    </w:r>
    <w:r w:rsidR="001E2F05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D30BD6" w14:textId="77777777" w:rsidR="001E2F05" w:rsidRDefault="001E2F0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2F05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A5FA4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E&amp;C</Value>
      <Value>Gladheidsbestrijding</Value>
      <Value>MKW</Value>
      <Value>D&amp;C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Aanbestedingsleidraad</Value>
    </Documentsoor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8" ma:contentTypeDescription="Een nieuw document maken." ma:contentTypeScope="" ma:versionID="a33fff4840018a7ccbbb265b0ab3fd72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2089e60750d1992162f200f237e281ee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leidraad"/>
                        <xsd:enumeration value="Aanbestedingsleidraad (kader)"/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Offertemodeldocument en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Projectbeheersing"/>
                        <xsd:enumeration value="ROK SCB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140AAD-3C3A-48DA-9ECE-5B8B67580ECC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57056a99-8f9e-4846-b2d4-6a9fe89478ee"/>
    <ds:schemaRef ds:uri="c5ae1118-bc05-4654-8a11-9d4d7deac55a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8891999-CCCB-472D-9DA5-F12AD616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6F5C98-510B-4EB3-9A1A-5A21AB28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Silfhout, Erick van (PPO)</cp:lastModifiedBy>
  <cp:revision>2</cp:revision>
  <cp:lastPrinted>2015-12-17T08:39:00Z</cp:lastPrinted>
  <dcterms:created xsi:type="dcterms:W3CDTF">2023-12-15T15:08:00Z</dcterms:created>
  <dcterms:modified xsi:type="dcterms:W3CDTF">2023-12-15T15:08:00Z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</Properties>
</file>